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54" w:rsidRDefault="009719A4">
      <w:r>
        <w:t>1. Beyonce is a math teacher. On Beyonce’s last math test, her students earned the following scores:</w:t>
      </w:r>
      <w:r>
        <w:br/>
        <w:t>82, 96, 91, 100, 94, 78, 100, 90, 95, 88, 92, 98, 100, 82, 93, 80, 94, 90, 76, 90, 84, 100, 82, 96</w:t>
      </w:r>
      <w:r>
        <w:br/>
      </w:r>
      <w:r>
        <w:br/>
        <w:t>(a) Use the data to complete the f</w:t>
      </w:r>
      <w:r>
        <w:t>requency table below:</w:t>
      </w:r>
      <w:r>
        <w:br/>
        <w:t xml:space="preserve">  </w:t>
      </w:r>
      <w:r>
        <w:rPr>
          <w:noProof/>
        </w:rPr>
        <w:drawing>
          <wp:inline distT="0" distB="0" distL="0" distR="0">
            <wp:extent cx="2753832" cy="1297172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7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4" cy="1299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(b) Make a histogram of the data.</w:t>
      </w:r>
      <w:r>
        <w:br/>
      </w:r>
      <w:r>
        <w:br/>
      </w:r>
      <w: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2721935" cy="2041452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7aa2b2ca-9082-11e2-ba64-1231393df3e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27" cy="20424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68" w:rsidRDefault="00B60168"/>
    <w:p w:rsidR="00B60168" w:rsidRDefault="00B60168"/>
    <w:p w:rsidR="00B60168" w:rsidRDefault="00B60168"/>
    <w:p w:rsidR="00B60168" w:rsidRDefault="00B60168"/>
    <w:p w:rsidR="00B60168" w:rsidRDefault="00B60168"/>
    <w:p w:rsidR="00E30154" w:rsidRDefault="009719A4">
      <w:r>
        <w:lastRenderedPageBreak/>
        <w:t>2. The ages, in years, of the 28 members of a gym class are listed in the box below.</w:t>
      </w:r>
      <w:r>
        <w:br/>
        <w:t>Construct a box plot of the data in the list. Use the number line to construct your plot.</w:t>
      </w:r>
      <w:r>
        <w:br/>
        <w:t xml:space="preserve">  </w:t>
      </w:r>
      <w:r>
        <w:rPr>
          <w:noProof/>
        </w:rPr>
        <w:drawing>
          <wp:inline distT="0" distB="0" distL="0" distR="0">
            <wp:extent cx="2934586" cy="2190307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7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50" cy="219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68" w:rsidRDefault="009719A4">
      <w:r>
        <w:br/>
      </w:r>
    </w:p>
    <w:p w:rsidR="00B60168" w:rsidRDefault="00B60168"/>
    <w:p w:rsidR="00B60168" w:rsidRDefault="009719A4">
      <w:r>
        <w:t>3. In J</w:t>
      </w:r>
      <w:r>
        <w:t>une 2010, opponents of the NY Yankees scored the following number of runs.</w:t>
      </w:r>
      <w:r>
        <w:br/>
      </w:r>
      <w:proofErr w:type="gramStart"/>
      <w:r>
        <w:t>4, 4, 9, 0, 2, 4, 1, 2, 11, 8, 2, 2, 5, 3, 2, 4, 0.</w:t>
      </w:r>
      <w:proofErr w:type="gramEnd"/>
      <w:r>
        <w:br/>
      </w:r>
    </w:p>
    <w:p w:rsidR="00E30154" w:rsidRDefault="009719A4">
      <w:bookmarkStart w:id="0" w:name="_GoBack"/>
      <w:bookmarkEnd w:id="0"/>
      <w:r>
        <w:t>(a) Make a dot plot for the data.</w:t>
      </w:r>
      <w:r>
        <w:br/>
      </w:r>
      <w:r>
        <w:br/>
      </w:r>
      <w:r>
        <w:br/>
      </w:r>
      <w: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2753833" cy="190563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9f40a34-825b-11e2-ae67-22000a95170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16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(b) Describe the distribution of this data set.</w:t>
      </w:r>
    </w:p>
    <w:p w:rsidR="00E30154" w:rsidRDefault="009719A4">
      <w:r>
        <w:br/>
      </w:r>
    </w:p>
    <w:sectPr w:rsidR="00E30154" w:rsidSect="00B60168">
      <w:headerReference w:type="default" r:id="rId12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A4" w:rsidRDefault="009719A4" w:rsidP="00B60168">
      <w:pPr>
        <w:spacing w:after="0"/>
      </w:pPr>
      <w:r>
        <w:separator/>
      </w:r>
    </w:p>
  </w:endnote>
  <w:endnote w:type="continuationSeparator" w:id="0">
    <w:p w:rsidR="009719A4" w:rsidRDefault="009719A4" w:rsidP="00B60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A4" w:rsidRDefault="009719A4" w:rsidP="00B60168">
      <w:pPr>
        <w:spacing w:after="0"/>
      </w:pPr>
      <w:r>
        <w:separator/>
      </w:r>
    </w:p>
  </w:footnote>
  <w:footnote w:type="continuationSeparator" w:id="0">
    <w:p w:rsidR="009719A4" w:rsidRDefault="009719A4" w:rsidP="00B60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8" w:rsidRPr="00B60168" w:rsidRDefault="00B60168">
    <w:pPr>
      <w:pStyle w:val="Header"/>
      <w:rPr>
        <w:b/>
      </w:rPr>
    </w:pPr>
    <w:proofErr w:type="gramStart"/>
    <w:r w:rsidRPr="00B60168">
      <w:rPr>
        <w:b/>
        <w:i/>
      </w:rPr>
      <w:t>6.SP.4</w:t>
    </w:r>
    <w:proofErr w:type="gramEnd"/>
    <w:r w:rsidRPr="00B60168">
      <w:rPr>
        <w:b/>
        <w:i/>
      </w:rPr>
      <w:t xml:space="preserve"> Performance Task</w:t>
    </w:r>
    <w:r w:rsidRPr="00B60168">
      <w:rPr>
        <w:b/>
      </w:rPr>
      <w:tab/>
    </w:r>
    <w:r w:rsidRPr="00B60168">
      <w:rPr>
        <w:b/>
      </w:rPr>
      <w:tab/>
      <w:t>Name_______________________________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3467"/>
    <w:multiLevelType w:val="multilevel"/>
    <w:tmpl w:val="1DAA4B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9719A4"/>
    <w:rsid w:val="00B60168"/>
    <w:rsid w:val="00B86B75"/>
    <w:rsid w:val="00BC48D5"/>
    <w:rsid w:val="00C36279"/>
    <w:rsid w:val="00E3015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B601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01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60168"/>
  </w:style>
  <w:style w:type="paragraph" w:styleId="Footer">
    <w:name w:val="footer"/>
    <w:basedOn w:val="Normal"/>
    <w:link w:val="FooterChar"/>
    <w:rsid w:val="00B601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6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B601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01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60168"/>
  </w:style>
  <w:style w:type="paragraph" w:styleId="Footer">
    <w:name w:val="footer"/>
    <w:basedOn w:val="Normal"/>
    <w:link w:val="FooterChar"/>
    <w:rsid w:val="00B601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6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2015-02-27T23:38:00Z</dcterms:created>
  <dcterms:modified xsi:type="dcterms:W3CDTF">2015-02-27T23:38:00Z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